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0802" w14:textId="73F721AA" w:rsidR="006F41C6" w:rsidRDefault="003021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0A7C830" wp14:editId="2BCFB0B1">
            <wp:simplePos x="0" y="0"/>
            <wp:positionH relativeFrom="margin">
              <wp:posOffset>24765</wp:posOffset>
            </wp:positionH>
            <wp:positionV relativeFrom="paragraph">
              <wp:posOffset>288925</wp:posOffset>
            </wp:positionV>
            <wp:extent cx="2126615" cy="3002280"/>
            <wp:effectExtent l="0" t="0" r="6985" b="7620"/>
            <wp:wrapThrough wrapText="bothSides">
              <wp:wrapPolygon edited="0">
                <wp:start x="0" y="0"/>
                <wp:lineTo x="0" y="21518"/>
                <wp:lineTo x="21477" y="21518"/>
                <wp:lineTo x="21477" y="0"/>
                <wp:lineTo x="0" y="0"/>
              </wp:wrapPolygon>
            </wp:wrapThrough>
            <wp:docPr id="208550219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300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54D">
        <w:t xml:space="preserve">Supervisie voor PIOG </w:t>
      </w:r>
      <w:r w:rsidR="00723F0E">
        <w:t xml:space="preserve">K&amp;J en GIOS </w:t>
      </w:r>
      <w:r w:rsidR="0085154D">
        <w:t xml:space="preserve">K&amp;J </w:t>
      </w:r>
    </w:p>
    <w:p w14:paraId="3C2EC14A" w14:textId="77777777" w:rsidR="00302170" w:rsidRDefault="00302170"/>
    <w:p w14:paraId="0F01D438" w14:textId="78D2FF6B" w:rsidR="0085154D" w:rsidRDefault="00603B6A">
      <w:r>
        <w:t xml:space="preserve">Mijn naam is Sabine Evelein, ik ben Klinisch psycholoog-Psychotherapeut en binnenkort heb ik plek voor supervisanten die de opleiding volgen tot </w:t>
      </w:r>
      <w:r w:rsidR="00302170">
        <w:t xml:space="preserve">                             </w:t>
      </w:r>
      <w:r>
        <w:t xml:space="preserve">GZ-psycholoog </w:t>
      </w:r>
      <w:r w:rsidR="00302170">
        <w:t>K&amp;J</w:t>
      </w:r>
      <w:r w:rsidR="00723F0E">
        <w:t xml:space="preserve"> of tot Klinisch Psycholoog K&amp;J</w:t>
      </w:r>
      <w:r>
        <w:t>.</w:t>
      </w:r>
    </w:p>
    <w:p w14:paraId="3B2FDB07" w14:textId="220F2A55" w:rsidR="00603B6A" w:rsidRDefault="00603B6A">
      <w:r>
        <w:t xml:space="preserve">In mijn dagelijkse werk in het St. Antoniusziekenhuis zie ik kinderen (0-12), jongeren (13-18) en hun ouders met uiteenlopende problematiek zoals angst, depressie, trauma, chronische ziekte, ontwikkelingsproblematiek en aanhoudende lichamelijke klachten. Ik voer zowel diagnostiek als behandeling uit. Ik gebruik uiteenlopende </w:t>
      </w:r>
      <w:r w:rsidR="005C0459">
        <w:t>behandelvormen</w:t>
      </w:r>
      <w:r w:rsidR="000D25CA">
        <w:t xml:space="preserve"> zoals</w:t>
      </w:r>
      <w:r>
        <w:t xml:space="preserve"> CGT</w:t>
      </w:r>
      <w:r w:rsidR="000D25CA">
        <w:t xml:space="preserve">, </w:t>
      </w:r>
      <w:r>
        <w:t xml:space="preserve">ACT, EMDR en schematherapie.  </w:t>
      </w:r>
    </w:p>
    <w:p w14:paraId="5684481F" w14:textId="5D4E9054" w:rsidR="00302170" w:rsidRDefault="000D25CA">
      <w:r>
        <w:t xml:space="preserve">Ik ben Cognitief gedragstherapeut en heb vervolgcursussen gedaan voor schematherapie en EMDR. In het ziekenhuis behandel ik ouders en jonge kinderen volgens de IMH visie. </w:t>
      </w:r>
      <w:r w:rsidR="00723F0E">
        <w:t>Ik ben geregistreerd als supervisor bij de VKJP.</w:t>
      </w:r>
    </w:p>
    <w:p w14:paraId="15D439A6" w14:textId="585EDE8D" w:rsidR="00E95490" w:rsidRPr="00C53D2D" w:rsidRDefault="00C53D2D">
      <w:pPr>
        <w:rPr>
          <w:color w:val="FF0000"/>
        </w:rPr>
      </w:pPr>
      <w:r>
        <w:t xml:space="preserve">In supervisie wil ik ruimte creëren voor je eigen ontwikkeling als therapeut. Hiervoor gebruiken </w:t>
      </w:r>
      <w:r w:rsidR="007E4C4F">
        <w:t xml:space="preserve">we </w:t>
      </w:r>
      <w:r>
        <w:t xml:space="preserve">het opstellen van leerdoelen en kunnen we onderzoeken waar uitdagingen voor je liggen. </w:t>
      </w:r>
      <w:r w:rsidR="007E4C4F" w:rsidRPr="007E4C4F">
        <w:t xml:space="preserve">Het mooie van supervisie vind ik het samen ontdekken van hoe je </w:t>
      </w:r>
      <w:r w:rsidR="007E4C4F">
        <w:t xml:space="preserve">onder andere </w:t>
      </w:r>
      <w:r w:rsidR="007E4C4F" w:rsidRPr="007E4C4F">
        <w:t xml:space="preserve">verbinding, eigenheid, kracht en speelsheid kan inzetten in behandelingen. </w:t>
      </w:r>
      <w:r>
        <w:t xml:space="preserve">Door te reflecteren op jezelf als therapeut en op de behandelrelatie met de </w:t>
      </w:r>
      <w:r w:rsidR="007E4C4F">
        <w:t>cliënt</w:t>
      </w:r>
      <w:r>
        <w:t xml:space="preserve"> en diens systeem </w:t>
      </w:r>
      <w:r w:rsidR="00156FA2">
        <w:t xml:space="preserve">kan je groeien in je rol als therapeut. </w:t>
      </w:r>
    </w:p>
    <w:p w14:paraId="2887BEB9" w14:textId="5240705A" w:rsidR="009D3E59" w:rsidRDefault="009D3E59">
      <w:r>
        <w:t>De supervisie vindt plaats in Haarzuilens (Utrecht).</w:t>
      </w:r>
    </w:p>
    <w:p w14:paraId="169006FC" w14:textId="3D579262" w:rsidR="009D3E59" w:rsidRDefault="009D3E59">
      <w:r>
        <w:t>Tarief is €1</w:t>
      </w:r>
      <w:r w:rsidR="00723F0E">
        <w:t>15</w:t>
      </w:r>
      <w:r>
        <w:t xml:space="preserve"> per 45 minuten.</w:t>
      </w:r>
    </w:p>
    <w:p w14:paraId="16F731B5" w14:textId="7E00D359" w:rsidR="009D3E59" w:rsidRDefault="009D3E59">
      <w:r>
        <w:t xml:space="preserve">Heb je nog vragen of ben je </w:t>
      </w:r>
      <w:r w:rsidR="00C24C1D">
        <w:t>geïnteresseerd</w:t>
      </w:r>
      <w:r>
        <w:t>, mail me dan: sevelein@hotmail.com</w:t>
      </w:r>
    </w:p>
    <w:p w14:paraId="171E751A" w14:textId="77777777" w:rsidR="00E95490" w:rsidRDefault="00E95490"/>
    <w:sectPr w:rsidR="00E9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4D"/>
    <w:rsid w:val="00082AB0"/>
    <w:rsid w:val="000D25CA"/>
    <w:rsid w:val="00156FA2"/>
    <w:rsid w:val="0024235A"/>
    <w:rsid w:val="00302170"/>
    <w:rsid w:val="005243C0"/>
    <w:rsid w:val="005A23D0"/>
    <w:rsid w:val="005C0459"/>
    <w:rsid w:val="005C3BB4"/>
    <w:rsid w:val="00603B6A"/>
    <w:rsid w:val="006F41C6"/>
    <w:rsid w:val="00723F0E"/>
    <w:rsid w:val="007E4C4F"/>
    <w:rsid w:val="0085154D"/>
    <w:rsid w:val="008F0807"/>
    <w:rsid w:val="009D3E59"/>
    <w:rsid w:val="00B62149"/>
    <w:rsid w:val="00C24C1D"/>
    <w:rsid w:val="00C53D2D"/>
    <w:rsid w:val="00C678F7"/>
    <w:rsid w:val="00CE23D7"/>
    <w:rsid w:val="00DC6873"/>
    <w:rsid w:val="00E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9B8"/>
  <w15:chartTrackingRefBased/>
  <w15:docId w15:val="{3DA30923-07A4-4634-B4D3-9C710A2B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1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1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15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15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15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15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15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1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15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15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15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15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1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Evelein</dc:creator>
  <cp:keywords/>
  <dc:description/>
  <cp:lastModifiedBy>Casper Evelein</cp:lastModifiedBy>
  <cp:revision>7</cp:revision>
  <dcterms:created xsi:type="dcterms:W3CDTF">2024-11-02T13:58:00Z</dcterms:created>
  <dcterms:modified xsi:type="dcterms:W3CDTF">2026-03-30T14:46:00Z</dcterms:modified>
</cp:coreProperties>
</file>